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30A0" w14:textId="43990655" w:rsidR="00AF1050" w:rsidRPr="004A2CA1" w:rsidRDefault="00D26A81" w:rsidP="00D26A81">
      <w:pPr>
        <w:jc w:val="center"/>
        <w:rPr>
          <w:rFonts w:ascii="Arial" w:hAnsi="Arial" w:cs="Arial"/>
          <w:b/>
          <w:bCs/>
        </w:rPr>
      </w:pPr>
      <w:r w:rsidRPr="004A2CA1">
        <w:rPr>
          <w:rFonts w:ascii="Arial" w:hAnsi="Arial" w:cs="Arial"/>
          <w:b/>
          <w:bCs/>
        </w:rPr>
        <w:t>Cambridge Joint Ex-Services &amp; Royal Mail Social Club</w:t>
      </w:r>
    </w:p>
    <w:p w14:paraId="470F0FB9" w14:textId="18D2323A" w:rsidR="00D26A81" w:rsidRPr="004A2CA1" w:rsidRDefault="00D26A81" w:rsidP="00D26A81">
      <w:pPr>
        <w:jc w:val="center"/>
        <w:rPr>
          <w:rFonts w:ascii="Arial" w:hAnsi="Arial" w:cs="Arial"/>
          <w:b/>
          <w:bCs/>
        </w:rPr>
      </w:pPr>
      <w:r w:rsidRPr="004A2CA1">
        <w:rPr>
          <w:rFonts w:ascii="Arial" w:hAnsi="Arial" w:cs="Arial"/>
          <w:b/>
          <w:bCs/>
        </w:rPr>
        <w:t>Barnwell Drive, Barnwell Road, Cambridge CB5 8RG</w:t>
      </w:r>
    </w:p>
    <w:p w14:paraId="0459A186" w14:textId="5ED7F9F5" w:rsidR="00D26A81" w:rsidRPr="004A2CA1" w:rsidRDefault="00D26A81" w:rsidP="000C34BA">
      <w:pPr>
        <w:jc w:val="center"/>
        <w:rPr>
          <w:rFonts w:ascii="Arial" w:hAnsi="Arial" w:cs="Arial"/>
          <w:sz w:val="22"/>
          <w:szCs w:val="22"/>
        </w:rPr>
      </w:pPr>
      <w:r w:rsidRPr="004A2CA1">
        <w:rPr>
          <w:rFonts w:ascii="Arial" w:hAnsi="Arial" w:cs="Arial"/>
          <w:b/>
          <w:bCs/>
        </w:rPr>
        <w:t>Tel – 01233 241008</w:t>
      </w:r>
    </w:p>
    <w:p w14:paraId="07F0AC54" w14:textId="154159E2" w:rsidR="00D26A81" w:rsidRPr="004A2CA1" w:rsidRDefault="00D26A81" w:rsidP="00D26A81">
      <w:pPr>
        <w:jc w:val="center"/>
        <w:rPr>
          <w:rFonts w:ascii="Arial" w:hAnsi="Arial" w:cs="Arial"/>
          <w:sz w:val="22"/>
          <w:szCs w:val="22"/>
        </w:rPr>
      </w:pPr>
      <w:r w:rsidRPr="004A2CA1">
        <w:rPr>
          <w:rFonts w:ascii="Arial" w:hAnsi="Arial" w:cs="Arial"/>
          <w:sz w:val="22"/>
          <w:szCs w:val="22"/>
        </w:rPr>
        <w:t>Application for the Hire of the Function Rooms</w:t>
      </w:r>
    </w:p>
    <w:p w14:paraId="6D2D1176" w14:textId="77777777" w:rsidR="00D26A81" w:rsidRPr="00D26A81" w:rsidRDefault="00D26A8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235" w:type="dxa"/>
        <w:tblInd w:w="-5" w:type="dxa"/>
        <w:tblLook w:val="04A0" w:firstRow="1" w:lastRow="0" w:firstColumn="1" w:lastColumn="0" w:noHBand="0" w:noVBand="1"/>
      </w:tblPr>
      <w:tblGrid>
        <w:gridCol w:w="2440"/>
        <w:gridCol w:w="2445"/>
        <w:gridCol w:w="2752"/>
        <w:gridCol w:w="2598"/>
      </w:tblGrid>
      <w:tr w:rsidR="00D26A81" w:rsidRPr="00D26A81" w14:paraId="56B01987" w14:textId="77777777" w:rsidTr="000A0FE4">
        <w:trPr>
          <w:trHeight w:val="431"/>
        </w:trPr>
        <w:tc>
          <w:tcPr>
            <w:tcW w:w="2440" w:type="dxa"/>
          </w:tcPr>
          <w:p w14:paraId="512BBC8F" w14:textId="4396B989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795" w:type="dxa"/>
            <w:gridSpan w:val="3"/>
          </w:tcPr>
          <w:p w14:paraId="15ED966A" w14:textId="77777777" w:rsidR="00D26A81" w:rsidRPr="00D26A81" w:rsidRDefault="00D26A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6A81" w:rsidRPr="00D26A81" w14:paraId="53FDAE87" w14:textId="77777777" w:rsidTr="000A0FE4">
        <w:trPr>
          <w:trHeight w:val="793"/>
        </w:trPr>
        <w:tc>
          <w:tcPr>
            <w:tcW w:w="2440" w:type="dxa"/>
          </w:tcPr>
          <w:p w14:paraId="3CD032A6" w14:textId="387C46FF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795" w:type="dxa"/>
            <w:gridSpan w:val="3"/>
          </w:tcPr>
          <w:p w14:paraId="1A33E5A5" w14:textId="77777777" w:rsidR="00D26A81" w:rsidRPr="00D26A81" w:rsidRDefault="00D26A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6A81" w:rsidRPr="00D26A81" w14:paraId="4E9C1BAA" w14:textId="77777777" w:rsidTr="000A0FE4">
        <w:trPr>
          <w:trHeight w:val="431"/>
        </w:trPr>
        <w:tc>
          <w:tcPr>
            <w:tcW w:w="2440" w:type="dxa"/>
          </w:tcPr>
          <w:p w14:paraId="59149176" w14:textId="3F86411F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7795" w:type="dxa"/>
            <w:gridSpan w:val="3"/>
          </w:tcPr>
          <w:p w14:paraId="051D42E6" w14:textId="77777777" w:rsidR="00D26A81" w:rsidRPr="00D26A81" w:rsidRDefault="00D26A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34BA" w:rsidRPr="00D26A81" w14:paraId="0A83B8FE" w14:textId="77777777" w:rsidTr="000A0FE4">
        <w:trPr>
          <w:trHeight w:val="414"/>
        </w:trPr>
        <w:tc>
          <w:tcPr>
            <w:tcW w:w="2440" w:type="dxa"/>
          </w:tcPr>
          <w:p w14:paraId="154BAED6" w14:textId="546BE406" w:rsidR="000C34BA" w:rsidRPr="00D26A81" w:rsidRDefault="000C34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795" w:type="dxa"/>
            <w:gridSpan w:val="3"/>
          </w:tcPr>
          <w:p w14:paraId="137F0230" w14:textId="77777777" w:rsidR="000C34BA" w:rsidRPr="00D26A81" w:rsidRDefault="000C34B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0FE4" w:rsidRPr="00D26A81" w14:paraId="1FC2629D" w14:textId="77777777" w:rsidTr="000A0FE4">
        <w:trPr>
          <w:trHeight w:val="431"/>
        </w:trPr>
        <w:tc>
          <w:tcPr>
            <w:tcW w:w="2440" w:type="dxa"/>
          </w:tcPr>
          <w:p w14:paraId="3FFBBC2A" w14:textId="67ACC180" w:rsidR="000A0FE4" w:rsidRPr="00D26A81" w:rsidRDefault="000A0FE4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Date Requested</w:t>
            </w:r>
          </w:p>
        </w:tc>
        <w:tc>
          <w:tcPr>
            <w:tcW w:w="7795" w:type="dxa"/>
            <w:gridSpan w:val="3"/>
          </w:tcPr>
          <w:p w14:paraId="376E5BBE" w14:textId="77777777" w:rsidR="000A0FE4" w:rsidRPr="00D26A81" w:rsidRDefault="000A0F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6A81" w:rsidRPr="00D26A81" w14:paraId="257D0B6A" w14:textId="77777777" w:rsidTr="000A0FE4">
        <w:trPr>
          <w:trHeight w:val="431"/>
        </w:trPr>
        <w:tc>
          <w:tcPr>
            <w:tcW w:w="2440" w:type="dxa"/>
          </w:tcPr>
          <w:p w14:paraId="55DE25BE" w14:textId="1A142CC6" w:rsidR="00D26A81" w:rsidRPr="00D26A81" w:rsidRDefault="000A0FE4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Purpose of hire</w:t>
            </w:r>
          </w:p>
        </w:tc>
        <w:tc>
          <w:tcPr>
            <w:tcW w:w="7795" w:type="dxa"/>
            <w:gridSpan w:val="3"/>
          </w:tcPr>
          <w:p w14:paraId="465AD3D2" w14:textId="77777777" w:rsidR="00D26A81" w:rsidRPr="00D26A81" w:rsidRDefault="00D26A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74D2" w:rsidRPr="00D26A81" w14:paraId="33BF0C29" w14:textId="77777777" w:rsidTr="000A0FE4">
        <w:trPr>
          <w:trHeight w:val="431"/>
        </w:trPr>
        <w:tc>
          <w:tcPr>
            <w:tcW w:w="2440" w:type="dxa"/>
          </w:tcPr>
          <w:p w14:paraId="557B32DE" w14:textId="59F94B9A" w:rsidR="00ED74D2" w:rsidRPr="00D26A81" w:rsidRDefault="000A0F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Timings of Set Up</w:t>
            </w:r>
          </w:p>
        </w:tc>
        <w:tc>
          <w:tcPr>
            <w:tcW w:w="7795" w:type="dxa"/>
            <w:gridSpan w:val="3"/>
          </w:tcPr>
          <w:p w14:paraId="725B4DA8" w14:textId="35409FD7" w:rsidR="00ED74D2" w:rsidRPr="00D26A81" w:rsidRDefault="00ED74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74D2" w:rsidRPr="00D26A81" w14:paraId="1D9CFB54" w14:textId="77777777" w:rsidTr="000A0FE4">
        <w:trPr>
          <w:trHeight w:val="414"/>
        </w:trPr>
        <w:tc>
          <w:tcPr>
            <w:tcW w:w="2440" w:type="dxa"/>
          </w:tcPr>
          <w:p w14:paraId="22F3CE1D" w14:textId="16D08E8C" w:rsidR="00ED74D2" w:rsidRPr="00D26A81" w:rsidRDefault="000A0F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Timings of Function</w:t>
            </w:r>
          </w:p>
        </w:tc>
        <w:tc>
          <w:tcPr>
            <w:tcW w:w="7795" w:type="dxa"/>
            <w:gridSpan w:val="3"/>
          </w:tcPr>
          <w:p w14:paraId="7E36F68A" w14:textId="77777777" w:rsidR="00ED74D2" w:rsidRPr="00D26A81" w:rsidRDefault="00ED74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6A81" w:rsidRPr="00D26A81" w14:paraId="3B2F52B8" w14:textId="77777777" w:rsidTr="000A0FE4">
        <w:trPr>
          <w:trHeight w:val="431"/>
        </w:trPr>
        <w:tc>
          <w:tcPr>
            <w:tcW w:w="2440" w:type="dxa"/>
          </w:tcPr>
          <w:p w14:paraId="492B991B" w14:textId="39885459" w:rsidR="00D26A81" w:rsidRPr="00D26A81" w:rsidRDefault="000A0F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Room of hire </w:t>
            </w:r>
          </w:p>
        </w:tc>
        <w:tc>
          <w:tcPr>
            <w:tcW w:w="7795" w:type="dxa"/>
            <w:gridSpan w:val="3"/>
          </w:tcPr>
          <w:p w14:paraId="289D721C" w14:textId="230C9CC6" w:rsidR="00D26A81" w:rsidRPr="00D26A81" w:rsidRDefault="00323941" w:rsidP="00323941">
            <w:pPr>
              <w:tabs>
                <w:tab w:val="left" w:pos="1764"/>
                <w:tab w:val="left" w:pos="4212"/>
                <w:tab w:val="left" w:pos="6048"/>
              </w:tabs>
              <w:rPr>
                <w:rFonts w:ascii="Arial" w:hAnsi="Arial" w:cs="Arial"/>
                <w:sz w:val="28"/>
                <w:szCs w:val="28"/>
              </w:rPr>
            </w:pPr>
            <w:r w:rsidRPr="0032394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8593C" wp14:editId="487D9412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19685</wp:posOffset>
                      </wp:positionV>
                      <wp:extent cx="236220" cy="190500"/>
                      <wp:effectExtent l="0" t="0" r="11430" b="19050"/>
                      <wp:wrapNone/>
                      <wp:docPr id="109926947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DCA87" id="Rectangle 2" o:spid="_x0000_s1026" style="position:absolute;margin-left:48.7pt;margin-top:1.55pt;width:18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" fillcolor="white [3212]" strokecolor="black [3213]" strokeweight="1pt"/>
                  </w:pict>
                </mc:Fallback>
              </mc:AlternateContent>
            </w:r>
            <w:r w:rsidR="000A0FE4" w:rsidRPr="00323941">
              <w:rPr>
                <w:rFonts w:ascii="Arial" w:hAnsi="Arial" w:cs="Arial"/>
                <w:sz w:val="22"/>
                <w:szCs w:val="22"/>
              </w:rPr>
              <w:t xml:space="preserve">Main hall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323941">
              <w:rPr>
                <w:rFonts w:ascii="Arial" w:hAnsi="Arial" w:cs="Arial"/>
                <w:sz w:val="22"/>
                <w:szCs w:val="22"/>
              </w:rPr>
              <w:t>1st floor Meeting room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23941">
              <w:rPr>
                <w:rFonts w:ascii="Arial" w:hAnsi="Arial" w:cs="Arial"/>
                <w:sz w:val="22"/>
                <w:szCs w:val="22"/>
              </w:rPr>
              <w:t>Outdoor Area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23941">
              <w:rPr>
                <w:rFonts w:ascii="Arial" w:hAnsi="Arial" w:cs="Arial"/>
                <w:sz w:val="22"/>
                <w:szCs w:val="22"/>
              </w:rPr>
              <w:t>Bar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E6760" w:rsidRPr="00D26A81" w14:paraId="535417BC" w14:textId="77777777" w:rsidTr="000A0FE4">
        <w:trPr>
          <w:trHeight w:val="431"/>
        </w:trPr>
        <w:tc>
          <w:tcPr>
            <w:tcW w:w="2440" w:type="dxa"/>
          </w:tcPr>
          <w:p w14:paraId="103FBB77" w14:textId="16716F41" w:rsidR="001E6760" w:rsidRDefault="001E67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TICKETED EVENT </w:t>
            </w:r>
          </w:p>
        </w:tc>
        <w:tc>
          <w:tcPr>
            <w:tcW w:w="7795" w:type="dxa"/>
            <w:gridSpan w:val="3"/>
          </w:tcPr>
          <w:p w14:paraId="780783B1" w14:textId="5E31F890" w:rsidR="001E6760" w:rsidRPr="00323941" w:rsidRDefault="001E6760" w:rsidP="001E6760">
            <w:pPr>
              <w:tabs>
                <w:tab w:val="left" w:pos="1128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 xml:space="preserve">NO </w:t>
            </w:r>
          </w:p>
        </w:tc>
      </w:tr>
      <w:tr w:rsidR="00D26A81" w:rsidRPr="00D26A81" w14:paraId="6C391805" w14:textId="77777777" w:rsidTr="000A0FE4">
        <w:trPr>
          <w:trHeight w:val="670"/>
        </w:trPr>
        <w:tc>
          <w:tcPr>
            <w:tcW w:w="7637" w:type="dxa"/>
            <w:gridSpan w:val="3"/>
          </w:tcPr>
          <w:p w14:paraId="6010DCFA" w14:textId="3E199104" w:rsidR="00D26A81" w:rsidRPr="00D26A81" w:rsidRDefault="001E6760">
            <w:pPr>
              <w:rPr>
                <w:rFonts w:ascii="Arial" w:hAnsi="Arial" w:cs="Arial"/>
                <w:sz w:val="22"/>
                <w:szCs w:val="22"/>
              </w:rPr>
            </w:pPr>
            <w:r w:rsidRPr="0032394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6D16C4" wp14:editId="4F998985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-260985</wp:posOffset>
                      </wp:positionV>
                      <wp:extent cx="236220" cy="190500"/>
                      <wp:effectExtent l="0" t="0" r="11430" b="19050"/>
                      <wp:wrapNone/>
                      <wp:docPr id="11852002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1DF76" id="Rectangle 2" o:spid="_x0000_s1026" style="position:absolute;margin-left:202.55pt;margin-top:-20.55pt;width:18.6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32394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425B9D" wp14:editId="4E6F53CA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-253365</wp:posOffset>
                      </wp:positionV>
                      <wp:extent cx="236220" cy="190500"/>
                      <wp:effectExtent l="0" t="0" r="11430" b="19050"/>
                      <wp:wrapNone/>
                      <wp:docPr id="20783207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FF838" id="Rectangle 2" o:spid="_x0000_s1026" style="position:absolute;margin-left:147.95pt;margin-top:-19.95pt;width:18.6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323941" w:rsidRPr="0032394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4DF8D" wp14:editId="0BAD8DD8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-552450</wp:posOffset>
                      </wp:positionV>
                      <wp:extent cx="236220" cy="190500"/>
                      <wp:effectExtent l="0" t="0" r="11430" b="19050"/>
                      <wp:wrapNone/>
                      <wp:docPr id="85242437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ECE88" id="Rectangle 2" o:spid="_x0000_s1026" style="position:absolute;margin-left:309.35pt;margin-top:-43.5pt;width:18.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D26A81" w:rsidRPr="00D26A81">
              <w:rPr>
                <w:rFonts w:ascii="Arial" w:hAnsi="Arial" w:cs="Arial"/>
                <w:sz w:val="22"/>
                <w:szCs w:val="22"/>
              </w:rPr>
              <w:t>Approximately how many people will be attending (MAX 100)</w:t>
            </w:r>
          </w:p>
          <w:p w14:paraId="449B78F1" w14:textId="27FD380C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(Including Lounge Bar additional capacity 50)</w:t>
            </w:r>
          </w:p>
        </w:tc>
        <w:tc>
          <w:tcPr>
            <w:tcW w:w="2598" w:type="dxa"/>
          </w:tcPr>
          <w:p w14:paraId="1B7B820E" w14:textId="1C7981D5" w:rsidR="00D26A81" w:rsidRPr="00D26A81" w:rsidRDefault="001E6760">
            <w:pPr>
              <w:rPr>
                <w:rFonts w:ascii="Arial" w:hAnsi="Arial" w:cs="Arial"/>
                <w:sz w:val="22"/>
                <w:szCs w:val="22"/>
              </w:rPr>
            </w:pPr>
            <w:r w:rsidRPr="0032394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D1ED7" wp14:editId="37A01120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-529590</wp:posOffset>
                      </wp:positionV>
                      <wp:extent cx="236220" cy="190500"/>
                      <wp:effectExtent l="0" t="0" r="11430" b="19050"/>
                      <wp:wrapNone/>
                      <wp:docPr id="131627219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5238A" id="Rectangle 2" o:spid="_x0000_s1026" style="position:absolute;margin-left:64.3pt;margin-top:-41.7pt;width:18.6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" fillcolor="white [3212]" strokecolor="black [3213]" strokeweight="1pt"/>
                  </w:pict>
                </mc:Fallback>
              </mc:AlternateContent>
            </w:r>
            <w:r w:rsidRPr="0032394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A6BD14" wp14:editId="1581246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-529590</wp:posOffset>
                      </wp:positionV>
                      <wp:extent cx="236220" cy="190500"/>
                      <wp:effectExtent l="0" t="0" r="11430" b="19050"/>
                      <wp:wrapNone/>
                      <wp:docPr id="187258360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08A91" id="Rectangle 2" o:spid="_x0000_s1026" style="position:absolute;margin-left:17.5pt;margin-top:-41.7pt;width:18.6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</w:tr>
      <w:tr w:rsidR="00D26A81" w:rsidRPr="00D26A81" w14:paraId="715101CE" w14:textId="77777777" w:rsidTr="00323941">
        <w:trPr>
          <w:trHeight w:val="363"/>
        </w:trPr>
        <w:tc>
          <w:tcPr>
            <w:tcW w:w="7637" w:type="dxa"/>
            <w:gridSpan w:val="3"/>
          </w:tcPr>
          <w:p w14:paraId="0F731CE4" w14:textId="5625470E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 xml:space="preserve">Charge for </w:t>
            </w:r>
            <w:r w:rsidR="00323941">
              <w:rPr>
                <w:rFonts w:ascii="Arial" w:hAnsi="Arial" w:cs="Arial"/>
                <w:sz w:val="22"/>
                <w:szCs w:val="22"/>
              </w:rPr>
              <w:t>main hall</w:t>
            </w:r>
            <w:r w:rsidRPr="00D26A81">
              <w:rPr>
                <w:rFonts w:ascii="Arial" w:hAnsi="Arial" w:cs="Arial"/>
                <w:sz w:val="22"/>
                <w:szCs w:val="22"/>
              </w:rPr>
              <w:t xml:space="preserve"> Function Room</w:t>
            </w:r>
          </w:p>
        </w:tc>
        <w:tc>
          <w:tcPr>
            <w:tcW w:w="2598" w:type="dxa"/>
          </w:tcPr>
          <w:p w14:paraId="4E280B94" w14:textId="77777777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A81" w:rsidRPr="00D26A81" w14:paraId="3C9E2764" w14:textId="77777777" w:rsidTr="000A0FE4">
        <w:trPr>
          <w:trHeight w:val="670"/>
        </w:trPr>
        <w:tc>
          <w:tcPr>
            <w:tcW w:w="7637" w:type="dxa"/>
            <w:gridSpan w:val="3"/>
          </w:tcPr>
          <w:p w14:paraId="7335C1A9" w14:textId="1EA72392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 xml:space="preserve">Charge for </w:t>
            </w:r>
            <w:r w:rsidR="00323941">
              <w:rPr>
                <w:rFonts w:ascii="Arial" w:hAnsi="Arial" w:cs="Arial"/>
                <w:sz w:val="22"/>
                <w:szCs w:val="22"/>
              </w:rPr>
              <w:t>1</w:t>
            </w:r>
            <w:r w:rsidR="00323941" w:rsidRPr="0032394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323941">
              <w:rPr>
                <w:rFonts w:ascii="Arial" w:hAnsi="Arial" w:cs="Arial"/>
                <w:sz w:val="22"/>
                <w:szCs w:val="22"/>
              </w:rPr>
              <w:t xml:space="preserve"> floor meeting</w:t>
            </w:r>
            <w:r w:rsidRPr="00D26A81">
              <w:rPr>
                <w:rFonts w:ascii="Arial" w:hAnsi="Arial" w:cs="Arial"/>
                <w:sz w:val="22"/>
                <w:szCs w:val="22"/>
              </w:rPr>
              <w:t xml:space="preserve"> Function Room</w:t>
            </w:r>
          </w:p>
          <w:p w14:paraId="4BBF4242" w14:textId="42643207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(The upstairs Function Room 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26A81">
              <w:rPr>
                <w:rFonts w:ascii="Arial" w:hAnsi="Arial" w:cs="Arial"/>
                <w:sz w:val="22"/>
                <w:szCs w:val="22"/>
              </w:rPr>
              <w:t xml:space="preserve"> NOT suitable for dancing of any kind)</w:t>
            </w:r>
          </w:p>
        </w:tc>
        <w:tc>
          <w:tcPr>
            <w:tcW w:w="2598" w:type="dxa"/>
          </w:tcPr>
          <w:p w14:paraId="035DB2B9" w14:textId="77777777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CA1" w:rsidRPr="00D26A81" w14:paraId="37010661" w14:textId="77777777" w:rsidTr="008B6FDF">
        <w:trPr>
          <w:trHeight w:val="670"/>
        </w:trPr>
        <w:tc>
          <w:tcPr>
            <w:tcW w:w="7637" w:type="dxa"/>
            <w:gridSpan w:val="3"/>
          </w:tcPr>
          <w:p w14:paraId="6B3B4608" w14:textId="2AE48FFE" w:rsidR="004A2CA1" w:rsidRPr="00D26A81" w:rsidRDefault="004A2CA1">
            <w:pPr>
              <w:rPr>
                <w:rFonts w:ascii="Arial" w:hAnsi="Arial" w:cs="Arial"/>
                <w:sz w:val="22"/>
                <w:szCs w:val="22"/>
              </w:rPr>
            </w:pPr>
            <w:r w:rsidRPr="004A2CA1">
              <w:rPr>
                <w:sz w:val="22"/>
                <w:szCs w:val="22"/>
              </w:rPr>
              <w:t>Are you happy to be in any photos the club may take for the club’s social media posts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98" w:type="dxa"/>
          </w:tcPr>
          <w:p w14:paraId="5BFA93B2" w14:textId="657BC63F" w:rsidR="004A2CA1" w:rsidRPr="00D26A81" w:rsidRDefault="004A2CA1" w:rsidP="004A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D26A81" w:rsidRPr="00D26A81" w14:paraId="4CB3423C" w14:textId="77777777" w:rsidTr="004A2CA1">
        <w:trPr>
          <w:trHeight w:val="1006"/>
        </w:trPr>
        <w:tc>
          <w:tcPr>
            <w:tcW w:w="4885" w:type="dxa"/>
            <w:gridSpan w:val="2"/>
          </w:tcPr>
          <w:p w14:paraId="52626A8A" w14:textId="4215D923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Refundable Deposit Paid:</w:t>
            </w:r>
          </w:p>
          <w:p w14:paraId="37F80CF5" w14:textId="77777777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 xml:space="preserve">(Non-refundable in the case of </w:t>
            </w:r>
          </w:p>
          <w:p w14:paraId="1C74DA24" w14:textId="65305C2F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late cancellation or damage)</w:t>
            </w:r>
          </w:p>
        </w:tc>
        <w:tc>
          <w:tcPr>
            <w:tcW w:w="2752" w:type="dxa"/>
          </w:tcPr>
          <w:p w14:paraId="1A5A0C69" w14:textId="5B37EE27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Balance Due:</w:t>
            </w:r>
          </w:p>
        </w:tc>
        <w:tc>
          <w:tcPr>
            <w:tcW w:w="2598" w:type="dxa"/>
          </w:tcPr>
          <w:p w14:paraId="0B9ACCE6" w14:textId="0BB8313A" w:rsidR="00D26A81" w:rsidRPr="00D26A81" w:rsidRDefault="00D26A81">
            <w:pPr>
              <w:rPr>
                <w:rFonts w:ascii="Arial" w:hAnsi="Arial" w:cs="Arial"/>
                <w:sz w:val="22"/>
                <w:szCs w:val="22"/>
              </w:rPr>
            </w:pPr>
            <w:r w:rsidRPr="00D26A8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3FE4A6A4" w14:textId="77777777" w:rsidR="001E6760" w:rsidRDefault="001E6760" w:rsidP="00D26A81">
      <w:pPr>
        <w:rPr>
          <w:rFonts w:ascii="Arial" w:hAnsi="Arial" w:cs="Arial"/>
          <w:b/>
          <w:bCs/>
          <w:sz w:val="22"/>
          <w:szCs w:val="22"/>
        </w:rPr>
      </w:pPr>
    </w:p>
    <w:p w14:paraId="014D6E62" w14:textId="6A04B326" w:rsidR="00D26A81" w:rsidRPr="004A2CA1" w:rsidRDefault="00D26A81" w:rsidP="00D26A81">
      <w:pPr>
        <w:rPr>
          <w:rFonts w:ascii="Arial" w:hAnsi="Arial" w:cs="Arial"/>
          <w:b/>
          <w:bCs/>
          <w:sz w:val="20"/>
          <w:szCs w:val="20"/>
        </w:rPr>
      </w:pPr>
      <w:r w:rsidRPr="004A2CA1">
        <w:rPr>
          <w:rFonts w:ascii="Arial" w:hAnsi="Arial" w:cs="Arial"/>
          <w:b/>
          <w:bCs/>
          <w:sz w:val="20"/>
          <w:szCs w:val="20"/>
        </w:rPr>
        <w:t>Conditions of Hire</w:t>
      </w:r>
    </w:p>
    <w:p w14:paraId="4742FF9A" w14:textId="3F77920D" w:rsidR="00D26A81" w:rsidRPr="00500771" w:rsidRDefault="00D26A81" w:rsidP="00D26A81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18"/>
          <w:szCs w:val="18"/>
        </w:rPr>
      </w:pPr>
      <w:r w:rsidRPr="00500771">
        <w:rPr>
          <w:rFonts w:ascii="Arial" w:hAnsi="Arial" w:cs="Arial"/>
          <w:sz w:val="18"/>
          <w:szCs w:val="18"/>
        </w:rPr>
        <w:t>A buffet may be brought into the Function Room</w:t>
      </w:r>
      <w:r w:rsidR="00D55511" w:rsidRPr="00500771">
        <w:rPr>
          <w:rFonts w:ascii="Arial" w:hAnsi="Arial" w:cs="Arial"/>
          <w:sz w:val="18"/>
          <w:szCs w:val="18"/>
        </w:rPr>
        <w:t>,</w:t>
      </w:r>
      <w:r w:rsidRPr="00500771">
        <w:rPr>
          <w:rFonts w:ascii="Arial" w:hAnsi="Arial" w:cs="Arial"/>
          <w:sz w:val="18"/>
          <w:szCs w:val="18"/>
        </w:rPr>
        <w:t xml:space="preserve"> but all drink must be purchased at the bar. The exception being wine to be used as a toast.</w:t>
      </w:r>
    </w:p>
    <w:p w14:paraId="03A71795" w14:textId="1978A351" w:rsidR="00D26A81" w:rsidRPr="00500771" w:rsidRDefault="00D26A81" w:rsidP="00D26A81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18"/>
          <w:szCs w:val="18"/>
        </w:rPr>
      </w:pPr>
      <w:r w:rsidRPr="00500771">
        <w:rPr>
          <w:rFonts w:ascii="Arial" w:hAnsi="Arial" w:cs="Arial"/>
          <w:sz w:val="18"/>
          <w:szCs w:val="18"/>
        </w:rPr>
        <w:t>Please leave the room as you find it, i.e. reasonably clean and tidy</w:t>
      </w:r>
      <w:r w:rsidR="00500771" w:rsidRPr="00500771">
        <w:rPr>
          <w:rFonts w:ascii="Arial" w:hAnsi="Arial" w:cs="Arial"/>
          <w:sz w:val="18"/>
          <w:szCs w:val="18"/>
        </w:rPr>
        <w:t>.</w:t>
      </w:r>
    </w:p>
    <w:p w14:paraId="6C612A8D" w14:textId="6A14F761" w:rsidR="00D26A81" w:rsidRPr="00500771" w:rsidRDefault="00D26A81" w:rsidP="00D26A81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18"/>
          <w:szCs w:val="18"/>
        </w:rPr>
      </w:pPr>
      <w:r w:rsidRPr="00500771">
        <w:rPr>
          <w:rFonts w:ascii="Arial" w:hAnsi="Arial" w:cs="Arial"/>
          <w:sz w:val="18"/>
          <w:szCs w:val="18"/>
        </w:rPr>
        <w:t>Any damage or breakage caused shall be notified to the hirer within 7 days of the function &amp; hire is hereby personally responsible to pay the club such costs as to make good.</w:t>
      </w:r>
    </w:p>
    <w:p w14:paraId="7AB8FED0" w14:textId="16D71D2C" w:rsidR="00D26A81" w:rsidRPr="00500771" w:rsidRDefault="00D26A81" w:rsidP="00D26A81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18"/>
          <w:szCs w:val="18"/>
        </w:rPr>
      </w:pPr>
      <w:r w:rsidRPr="00500771">
        <w:rPr>
          <w:rFonts w:ascii="Arial" w:hAnsi="Arial" w:cs="Arial"/>
          <w:sz w:val="18"/>
          <w:szCs w:val="18"/>
        </w:rPr>
        <w:t>All charges for damages to be settled within 14 days of being notified.</w:t>
      </w:r>
    </w:p>
    <w:p w14:paraId="14BD8ACD" w14:textId="582ED6FB" w:rsidR="00D26A81" w:rsidRPr="00500771" w:rsidRDefault="00D26A81" w:rsidP="00D26A81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18"/>
          <w:szCs w:val="18"/>
        </w:rPr>
      </w:pPr>
      <w:r w:rsidRPr="00500771">
        <w:rPr>
          <w:rFonts w:ascii="Arial" w:hAnsi="Arial" w:cs="Arial"/>
          <w:sz w:val="18"/>
          <w:szCs w:val="18"/>
        </w:rPr>
        <w:t>Take all precautions against the outbreak of fire, highly flammable material or fluids must NOT be taken into the club.</w:t>
      </w:r>
    </w:p>
    <w:p w14:paraId="75B12EC3" w14:textId="41633861" w:rsidR="00D26A81" w:rsidRPr="00500771" w:rsidRDefault="00D26A81" w:rsidP="00D26A81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18"/>
          <w:szCs w:val="18"/>
        </w:rPr>
      </w:pPr>
      <w:r w:rsidRPr="00500771">
        <w:rPr>
          <w:rFonts w:ascii="Arial" w:hAnsi="Arial" w:cs="Arial"/>
          <w:sz w:val="18"/>
          <w:szCs w:val="18"/>
        </w:rPr>
        <w:t>Any property taken into the Club is entirely at the owner’s risk.</w:t>
      </w:r>
    </w:p>
    <w:p w14:paraId="5974D671" w14:textId="284D55F1" w:rsidR="00A53BCF" w:rsidRPr="00500771" w:rsidRDefault="00D208B3" w:rsidP="00A53BCF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18"/>
          <w:szCs w:val="18"/>
        </w:rPr>
      </w:pPr>
      <w:r w:rsidRPr="00500771">
        <w:rPr>
          <w:rFonts w:ascii="Arial" w:hAnsi="Arial" w:cs="Arial"/>
          <w:sz w:val="18"/>
          <w:szCs w:val="18"/>
        </w:rPr>
        <w:t xml:space="preserve">If hire is for a </w:t>
      </w:r>
      <w:r w:rsidR="00A53BCF" w:rsidRPr="00500771">
        <w:rPr>
          <w:rFonts w:ascii="Arial" w:hAnsi="Arial" w:cs="Arial"/>
          <w:sz w:val="18"/>
          <w:szCs w:val="18"/>
        </w:rPr>
        <w:t>P</w:t>
      </w:r>
      <w:r w:rsidRPr="00500771">
        <w:rPr>
          <w:rFonts w:ascii="Arial" w:hAnsi="Arial" w:cs="Arial"/>
          <w:sz w:val="18"/>
          <w:szCs w:val="18"/>
        </w:rPr>
        <w:t>rivate Ticketed Function</w:t>
      </w:r>
      <w:r w:rsidR="00A53BCF" w:rsidRPr="00500771">
        <w:rPr>
          <w:rFonts w:ascii="Arial" w:hAnsi="Arial" w:cs="Arial"/>
          <w:sz w:val="18"/>
          <w:szCs w:val="18"/>
        </w:rPr>
        <w:t>,</w:t>
      </w:r>
      <w:r w:rsidRPr="00500771">
        <w:rPr>
          <w:rFonts w:ascii="Arial" w:hAnsi="Arial" w:cs="Arial"/>
          <w:sz w:val="18"/>
          <w:szCs w:val="18"/>
        </w:rPr>
        <w:t xml:space="preserve"> then a Temp License must be obtained</w:t>
      </w:r>
      <w:r w:rsidR="00A53BCF" w:rsidRPr="00500771">
        <w:rPr>
          <w:rFonts w:ascii="Arial" w:hAnsi="Arial" w:cs="Arial"/>
          <w:sz w:val="18"/>
          <w:szCs w:val="18"/>
        </w:rPr>
        <w:t>,</w:t>
      </w:r>
      <w:r w:rsidRPr="00500771">
        <w:rPr>
          <w:rFonts w:ascii="Arial" w:hAnsi="Arial" w:cs="Arial"/>
          <w:sz w:val="18"/>
          <w:szCs w:val="18"/>
        </w:rPr>
        <w:t xml:space="preserve"> and a copy sent through to the club. </w:t>
      </w:r>
      <w:hyperlink r:id="rId8" w:anchor=":~:text=You%20must%20be%2018%20or,people%20at%20any%20one%20time" w:history="1">
        <w:r w:rsidR="00A53BCF" w:rsidRPr="00500771">
          <w:rPr>
            <w:rStyle w:val="Hyperlink"/>
            <w:rFonts w:ascii="Arial" w:hAnsi="Arial" w:cs="Arial"/>
            <w:sz w:val="18"/>
            <w:szCs w:val="18"/>
          </w:rPr>
          <w:t>https://www.cambridge.gov.uk/temporary-event-notices#e</w:t>
        </w:r>
      </w:hyperlink>
    </w:p>
    <w:p w14:paraId="01668A9D" w14:textId="600F9E67" w:rsidR="00D26A81" w:rsidRPr="00500771" w:rsidRDefault="00D26A81" w:rsidP="00D26A81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18"/>
          <w:szCs w:val="18"/>
        </w:rPr>
      </w:pPr>
      <w:r w:rsidRPr="00500771">
        <w:rPr>
          <w:rFonts w:ascii="Arial" w:hAnsi="Arial" w:cs="Arial"/>
          <w:sz w:val="18"/>
          <w:szCs w:val="18"/>
        </w:rPr>
        <w:t xml:space="preserve">Payment for the hire of the Room is to be made TWO WEEKS PRIOR TO THE FUNCTION </w:t>
      </w:r>
      <w:r w:rsidR="00887A15" w:rsidRPr="00500771">
        <w:rPr>
          <w:rFonts w:ascii="Arial" w:hAnsi="Arial" w:cs="Arial"/>
          <w:sz w:val="18"/>
          <w:szCs w:val="18"/>
        </w:rPr>
        <w:t>Card, C</w:t>
      </w:r>
      <w:r w:rsidRPr="00500771">
        <w:rPr>
          <w:rFonts w:ascii="Arial" w:hAnsi="Arial" w:cs="Arial"/>
          <w:sz w:val="18"/>
          <w:szCs w:val="18"/>
        </w:rPr>
        <w:t xml:space="preserve">ash or </w:t>
      </w:r>
      <w:r w:rsidR="00887A15" w:rsidRPr="00500771">
        <w:rPr>
          <w:rFonts w:ascii="Arial" w:hAnsi="Arial" w:cs="Arial"/>
          <w:sz w:val="18"/>
          <w:szCs w:val="18"/>
        </w:rPr>
        <w:t>C</w:t>
      </w:r>
      <w:r w:rsidRPr="00500771">
        <w:rPr>
          <w:rFonts w:ascii="Arial" w:hAnsi="Arial" w:cs="Arial"/>
          <w:sz w:val="18"/>
          <w:szCs w:val="18"/>
        </w:rPr>
        <w:t>heque made payable to:</w:t>
      </w:r>
    </w:p>
    <w:p w14:paraId="35362A26" w14:textId="4AD50A4F" w:rsidR="00D26A81" w:rsidRPr="00500771" w:rsidRDefault="00D26A81" w:rsidP="00D26A81">
      <w:pPr>
        <w:pStyle w:val="ListParagraph"/>
        <w:spacing w:after="240"/>
        <w:ind w:left="567"/>
        <w:rPr>
          <w:rFonts w:ascii="Arial" w:hAnsi="Arial" w:cs="Arial"/>
          <w:sz w:val="18"/>
          <w:szCs w:val="18"/>
        </w:rPr>
      </w:pPr>
      <w:r w:rsidRPr="00500771">
        <w:rPr>
          <w:rFonts w:ascii="Arial" w:hAnsi="Arial" w:cs="Arial"/>
          <w:b/>
          <w:bCs/>
          <w:sz w:val="18"/>
          <w:szCs w:val="18"/>
        </w:rPr>
        <w:t>Cambridge Ex-Services &amp; Royal Mail Social Club</w:t>
      </w:r>
    </w:p>
    <w:p w14:paraId="3021D884" w14:textId="480EC0B8" w:rsidR="00D26A81" w:rsidRPr="00500771" w:rsidRDefault="00D26A81" w:rsidP="00D26A8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0771">
        <w:rPr>
          <w:rFonts w:ascii="Arial" w:hAnsi="Arial" w:cs="Arial"/>
          <w:sz w:val="18"/>
          <w:szCs w:val="18"/>
        </w:rPr>
        <w:t>The Hirer is to ensure that all their guests leave the Clu</w:t>
      </w:r>
      <w:r w:rsidR="00D208B3" w:rsidRPr="00500771">
        <w:rPr>
          <w:rFonts w:ascii="Arial" w:hAnsi="Arial" w:cs="Arial"/>
          <w:sz w:val="18"/>
          <w:szCs w:val="18"/>
        </w:rPr>
        <w:t>b</w:t>
      </w:r>
      <w:r w:rsidRPr="00500771">
        <w:rPr>
          <w:rFonts w:ascii="Arial" w:hAnsi="Arial" w:cs="Arial"/>
          <w:sz w:val="18"/>
          <w:szCs w:val="18"/>
        </w:rPr>
        <w:t xml:space="preserve"> in a quiet &amp; orderly fashion.</w:t>
      </w:r>
    </w:p>
    <w:p w14:paraId="524FAE56" w14:textId="3CF8CB8A" w:rsidR="00500771" w:rsidRPr="00500771" w:rsidRDefault="00500771" w:rsidP="00D26A8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0771">
        <w:rPr>
          <w:rFonts w:ascii="Arial" w:hAnsi="Arial" w:cs="Arial"/>
          <w:sz w:val="18"/>
          <w:szCs w:val="18"/>
        </w:rPr>
        <w:t>There is a cleaning charge. This can be refunded at the end of the night should condition 2 be adhered to.</w:t>
      </w:r>
    </w:p>
    <w:p w14:paraId="0973FD46" w14:textId="2BF7E393" w:rsidR="00D26A81" w:rsidRPr="00D26A81" w:rsidRDefault="00D26A81" w:rsidP="00D26A81">
      <w:pPr>
        <w:ind w:left="360"/>
        <w:rPr>
          <w:rFonts w:ascii="Arial" w:hAnsi="Arial" w:cs="Arial"/>
        </w:rPr>
      </w:pPr>
    </w:p>
    <w:p w14:paraId="14A2BF51" w14:textId="1FB26EE6" w:rsidR="00D26A81" w:rsidRPr="00D26A81" w:rsidRDefault="00D26A81" w:rsidP="00D26A81">
      <w:pPr>
        <w:rPr>
          <w:rFonts w:ascii="Arial" w:hAnsi="Arial" w:cs="Arial"/>
          <w:b/>
          <w:bCs/>
        </w:rPr>
      </w:pPr>
      <w:r w:rsidRPr="00D26A81">
        <w:rPr>
          <w:rFonts w:ascii="Arial" w:hAnsi="Arial" w:cs="Arial"/>
          <w:b/>
          <w:bCs/>
        </w:rPr>
        <w:t xml:space="preserve">I hereby agree to these terms and </w:t>
      </w:r>
      <w:r w:rsidR="001E6760" w:rsidRPr="00D26A81">
        <w:rPr>
          <w:rFonts w:ascii="Arial" w:hAnsi="Arial" w:cs="Arial"/>
          <w:b/>
          <w:bCs/>
        </w:rPr>
        <w:t>conditions.</w:t>
      </w:r>
    </w:p>
    <w:p w14:paraId="7E70C856" w14:textId="77777777" w:rsidR="00D26A81" w:rsidRPr="00D26A81" w:rsidRDefault="00D26A81" w:rsidP="00D26A81">
      <w:pPr>
        <w:rPr>
          <w:rFonts w:ascii="Arial" w:hAnsi="Arial" w:cs="Arial"/>
        </w:rPr>
      </w:pPr>
    </w:p>
    <w:p w14:paraId="6E0C8F66" w14:textId="1BBF41BB" w:rsidR="00D26A81" w:rsidRPr="00D26A81" w:rsidRDefault="00D26A81" w:rsidP="00D26A81">
      <w:pPr>
        <w:rPr>
          <w:rFonts w:ascii="Arial" w:hAnsi="Arial" w:cs="Arial"/>
        </w:rPr>
      </w:pPr>
      <w:r w:rsidRPr="00D26A81">
        <w:rPr>
          <w:rFonts w:ascii="Arial" w:hAnsi="Arial" w:cs="Arial"/>
        </w:rPr>
        <w:t>Signed_______________________________________Date___________________</w:t>
      </w:r>
    </w:p>
    <w:sectPr w:rsidR="00D26A81" w:rsidRPr="00D26A81" w:rsidSect="000C34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64523"/>
    <w:multiLevelType w:val="multilevel"/>
    <w:tmpl w:val="30E63A5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ind w:left="1985" w:hanging="567"/>
      </w:pPr>
      <w:rPr>
        <w:rFonts w:hint="default"/>
        <w:color w:val="0070C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985"/>
        </w:tabs>
        <w:ind w:left="1701" w:firstLine="0"/>
      </w:pPr>
      <w:rPr>
        <w:rFonts w:hint="default"/>
      </w:rPr>
    </w:lvl>
    <w:lvl w:ilvl="4">
      <w:start w:val="1"/>
      <w:numFmt w:val="bullet"/>
      <w:pStyle w:val="Heading5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  <w:color w:val="auto"/>
      </w:rPr>
    </w:lvl>
    <w:lvl w:ilvl="5">
      <w:start w:val="1"/>
      <w:numFmt w:val="bullet"/>
      <w:pStyle w:val="Heading6"/>
      <w:lvlText w:val="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7F53954"/>
    <w:multiLevelType w:val="hybridMultilevel"/>
    <w:tmpl w:val="32C07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36FF5"/>
    <w:multiLevelType w:val="multilevel"/>
    <w:tmpl w:val="B172E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6D51598"/>
    <w:multiLevelType w:val="hybridMultilevel"/>
    <w:tmpl w:val="D9E6FB66"/>
    <w:lvl w:ilvl="0" w:tplc="AD7CEA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58260">
    <w:abstractNumId w:val="3"/>
  </w:num>
  <w:num w:numId="2" w16cid:durableId="1246459142">
    <w:abstractNumId w:val="1"/>
  </w:num>
  <w:num w:numId="3" w16cid:durableId="1241061057">
    <w:abstractNumId w:val="0"/>
  </w:num>
  <w:num w:numId="4" w16cid:durableId="162230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81"/>
    <w:rsid w:val="000A0FE4"/>
    <w:rsid w:val="000C34BA"/>
    <w:rsid w:val="001E6760"/>
    <w:rsid w:val="002B57D1"/>
    <w:rsid w:val="00323941"/>
    <w:rsid w:val="0037581A"/>
    <w:rsid w:val="003758BF"/>
    <w:rsid w:val="003861E4"/>
    <w:rsid w:val="003C7B62"/>
    <w:rsid w:val="004A2CA1"/>
    <w:rsid w:val="004B2BC9"/>
    <w:rsid w:val="004D4E5D"/>
    <w:rsid w:val="004F0B63"/>
    <w:rsid w:val="00500771"/>
    <w:rsid w:val="00594207"/>
    <w:rsid w:val="0078426C"/>
    <w:rsid w:val="00867CAD"/>
    <w:rsid w:val="00887A15"/>
    <w:rsid w:val="008B6FDF"/>
    <w:rsid w:val="008F6C99"/>
    <w:rsid w:val="0096377B"/>
    <w:rsid w:val="00A25C6F"/>
    <w:rsid w:val="00A53BCF"/>
    <w:rsid w:val="00AA5248"/>
    <w:rsid w:val="00AF1050"/>
    <w:rsid w:val="00D208B3"/>
    <w:rsid w:val="00D26A81"/>
    <w:rsid w:val="00D55511"/>
    <w:rsid w:val="00D974F8"/>
    <w:rsid w:val="00ED74D2"/>
    <w:rsid w:val="00F65F50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8AAE"/>
  <w15:chartTrackingRefBased/>
  <w15:docId w15:val="{A7D97BF9-A3EF-6540-BB35-13016A32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A81"/>
    <w:pPr>
      <w:keepNext/>
      <w:keepLines/>
      <w:numPr>
        <w:numId w:val="3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A81"/>
    <w:pPr>
      <w:keepNext/>
      <w:keepLines/>
      <w:numPr>
        <w:ilvl w:val="1"/>
        <w:numId w:val="3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A81"/>
    <w:pPr>
      <w:keepNext/>
      <w:keepLines/>
      <w:numPr>
        <w:ilvl w:val="2"/>
        <w:numId w:val="3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A81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A81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A81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A81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A81"/>
    <w:pPr>
      <w:keepNext/>
      <w:keepLines/>
      <w:numPr>
        <w:ilvl w:val="7"/>
        <w:numId w:val="3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A81"/>
    <w:pPr>
      <w:keepNext/>
      <w:keepLines/>
      <w:numPr>
        <w:ilvl w:val="8"/>
        <w:numId w:val="3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A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A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A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A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3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B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7B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gov.uk/temporary-event-noti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792638EE4849AFC7CA1774B55F36" ma:contentTypeVersion="5" ma:contentTypeDescription="Create a new document." ma:contentTypeScope="" ma:versionID="3b7c84cffc9c2532fa0a7aaa6603fa04">
  <xsd:schema xmlns:xsd="http://www.w3.org/2001/XMLSchema" xmlns:xs="http://www.w3.org/2001/XMLSchema" xmlns:p="http://schemas.microsoft.com/office/2006/metadata/properties" xmlns:ns3="6cf087fe-3bef-4a24-8eb8-71c21b177dbf" targetNamespace="http://schemas.microsoft.com/office/2006/metadata/properties" ma:root="true" ma:fieldsID="26a820d326a4198b59b4097bc29597aa" ns3:_="">
    <xsd:import namespace="6cf087fe-3bef-4a24-8eb8-71c21b177db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087fe-3bef-4a24-8eb8-71c21b177db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087fe-3bef-4a24-8eb8-71c21b177dbf" xsi:nil="true"/>
  </documentManagement>
</p:properties>
</file>

<file path=customXml/itemProps1.xml><?xml version="1.0" encoding="utf-8"?>
<ds:datastoreItem xmlns:ds="http://schemas.openxmlformats.org/officeDocument/2006/customXml" ds:itemID="{63D34B82-AEF4-4A8A-8396-5374810A9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087fe-3bef-4a24-8eb8-71c21b17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8BA7F-6804-416A-98E8-9A729EFDB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D8B81-EDAE-48C7-A4F7-5D51407D43C9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6cf087fe-3bef-4a24-8eb8-71c21b177dbf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Fidell</dc:creator>
  <cp:keywords/>
  <dc:description/>
  <cp:lastModifiedBy>cambridge jsvc</cp:lastModifiedBy>
  <cp:revision>5</cp:revision>
  <cp:lastPrinted>2024-07-26T18:55:00Z</cp:lastPrinted>
  <dcterms:created xsi:type="dcterms:W3CDTF">2025-04-22T15:15:00Z</dcterms:created>
  <dcterms:modified xsi:type="dcterms:W3CDTF">2025-08-16T15:14:00Z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0x0101006ABA792638EE4849AFC7CA1774B55F36</vt:lpwstr>
  </property>
</Properties>
</file>